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797" w:rsidRDefault="00F93797" w:rsidP="00F93797">
      <w:pPr>
        <w:pStyle w:val="Ttulo7"/>
        <w:rPr>
          <w:rFonts w:ascii="Arial" w:hAnsi="Arial" w:cs="Arial"/>
          <w:bCs/>
          <w:sz w:val="22"/>
          <w:szCs w:val="22"/>
        </w:rPr>
      </w:pPr>
      <w:r w:rsidRPr="00257E62">
        <w:rPr>
          <w:rFonts w:ascii="Arial" w:hAnsi="Arial" w:cs="Arial"/>
          <w:bCs/>
          <w:sz w:val="22"/>
          <w:szCs w:val="22"/>
        </w:rPr>
        <w:t xml:space="preserve">EXTRATO DE </w:t>
      </w:r>
      <w:r w:rsidR="00D25079">
        <w:rPr>
          <w:rFonts w:ascii="Arial" w:hAnsi="Arial" w:cs="Arial"/>
          <w:bCs/>
          <w:sz w:val="22"/>
          <w:szCs w:val="22"/>
        </w:rPr>
        <w:t>CONTRATO</w:t>
      </w:r>
      <w:r w:rsidR="00031159">
        <w:rPr>
          <w:rFonts w:ascii="Arial" w:hAnsi="Arial" w:cs="Arial"/>
          <w:bCs/>
          <w:sz w:val="22"/>
          <w:szCs w:val="22"/>
        </w:rPr>
        <w:t>/CHAMADA PÚBLICA</w:t>
      </w:r>
    </w:p>
    <w:p w:rsidR="00420E0E" w:rsidRPr="00420E0E" w:rsidRDefault="00420E0E" w:rsidP="00420E0E"/>
    <w:p w:rsidR="002C5BE5" w:rsidRDefault="002C5BE5" w:rsidP="002C5BE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Contrato nº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>/202</w:t>
      </w:r>
      <w:r w:rsidR="00786D33">
        <w:rPr>
          <w:rFonts w:ascii="Arial" w:hAnsi="Arial" w:cs="Arial"/>
          <w:sz w:val="22"/>
          <w:szCs w:val="22"/>
        </w:rPr>
        <w:t>1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PROCESSO nº:</w:t>
      </w:r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  <w:highlight w:val="yellow"/>
        </w:rPr>
        <w:t>xxxxxxxx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UNIDADE ESCOLAR</w:t>
      </w:r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  <w:highlight w:val="yellow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 xml:space="preserve">; Contratante: Conselho Escolar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</w:t>
      </w:r>
      <w:proofErr w:type="spellEnd"/>
      <w:r>
        <w:rPr>
          <w:rFonts w:ascii="Arial" w:hAnsi="Arial" w:cs="Arial"/>
          <w:sz w:val="22"/>
          <w:szCs w:val="22"/>
        </w:rPr>
        <w:t xml:space="preserve"> CNPJ; Contratada: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xxxxxxxxx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 xml:space="preserve">CNPJ nº: </w:t>
      </w:r>
      <w:proofErr w:type="spellStart"/>
      <w:proofErr w:type="gramStart"/>
      <w:r>
        <w:rPr>
          <w:rFonts w:ascii="Arial" w:hAnsi="Arial" w:cs="Arial"/>
          <w:bCs/>
          <w:sz w:val="22"/>
          <w:szCs w:val="22"/>
          <w:highlight w:val="yellow"/>
        </w:rPr>
        <w:t>xxxxxxx</w:t>
      </w:r>
      <w:proofErr w:type="spellEnd"/>
      <w:r>
        <w:rPr>
          <w:rFonts w:ascii="Arial" w:hAnsi="Arial" w:cs="Arial"/>
          <w:bCs/>
          <w:sz w:val="22"/>
          <w:szCs w:val="22"/>
        </w:rPr>
        <w:t>,.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OBJETO: </w:t>
      </w:r>
      <w:r>
        <w:rPr>
          <w:rFonts w:ascii="Arial" w:hAnsi="Arial" w:cs="Arial"/>
          <w:sz w:val="22"/>
          <w:szCs w:val="22"/>
        </w:rPr>
        <w:t>Fornecimento de gêneros alimentícios para a Merenda Escolar.</w:t>
      </w:r>
      <w:r>
        <w:rPr>
          <w:rFonts w:ascii="Arial" w:hAnsi="Arial" w:cs="Arial"/>
          <w:b/>
          <w:sz w:val="22"/>
          <w:szCs w:val="22"/>
        </w:rPr>
        <w:t xml:space="preserve"> VALOR: </w:t>
      </w:r>
      <w:r>
        <w:rPr>
          <w:rFonts w:ascii="Arial" w:hAnsi="Arial" w:cs="Arial"/>
          <w:sz w:val="22"/>
          <w:szCs w:val="22"/>
        </w:rPr>
        <w:t xml:space="preserve">R$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xxxxx</w:t>
      </w:r>
      <w:proofErr w:type="spellEnd"/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 VIGÊNCIA:</w:t>
      </w:r>
      <w:r>
        <w:rPr>
          <w:rFonts w:ascii="Arial" w:hAnsi="Arial" w:cs="Arial"/>
          <w:sz w:val="22"/>
          <w:szCs w:val="22"/>
        </w:rPr>
        <w:t xml:space="preserve"> 00 </w:t>
      </w:r>
      <w:r w:rsidR="005378B2">
        <w:rPr>
          <w:rFonts w:ascii="Arial" w:hAnsi="Arial" w:cs="Arial"/>
          <w:sz w:val="22"/>
          <w:szCs w:val="22"/>
        </w:rPr>
        <w:t xml:space="preserve">meses, </w:t>
      </w:r>
      <w:r>
        <w:rPr>
          <w:rFonts w:ascii="Arial" w:hAnsi="Arial" w:cs="Arial"/>
          <w:sz w:val="22"/>
          <w:szCs w:val="22"/>
        </w:rPr>
        <w:t>contados a partir da data da assinatura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DATA DE ASSINATURA: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</w:t>
      </w:r>
      <w:proofErr w:type="spellEnd"/>
      <w:r>
        <w:rPr>
          <w:rFonts w:ascii="Arial" w:hAnsi="Arial" w:cs="Arial"/>
          <w:sz w:val="22"/>
          <w:szCs w:val="22"/>
          <w:highlight w:val="yellow"/>
        </w:rPr>
        <w:t>/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</w:t>
      </w:r>
      <w:proofErr w:type="spellEnd"/>
      <w:r>
        <w:rPr>
          <w:rFonts w:ascii="Arial" w:hAnsi="Arial" w:cs="Arial"/>
          <w:sz w:val="22"/>
          <w:szCs w:val="22"/>
          <w:highlight w:val="yellow"/>
        </w:rPr>
        <w:t>/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</w:p>
    <w:p w:rsidR="002C5BE5" w:rsidRDefault="002C5BE5" w:rsidP="002C5BE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highlight w:val="yellow"/>
        </w:rPr>
        <w:t>XXXXX</w:t>
      </w:r>
    </w:p>
    <w:p w:rsidR="002C5BE5" w:rsidRDefault="002C5BE5" w:rsidP="002C5BE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PRESIDENTE DO CONSELHO ESCOLAR</w:t>
      </w:r>
    </w:p>
    <w:p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</w:p>
    <w:p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</w:p>
    <w:p w:rsidR="00B70138" w:rsidRPr="00BC7E14" w:rsidRDefault="00B70138" w:rsidP="00BC7E14">
      <w:pPr>
        <w:jc w:val="center"/>
        <w:rPr>
          <w:b/>
          <w:sz w:val="22"/>
          <w:szCs w:val="22"/>
        </w:rPr>
      </w:pPr>
    </w:p>
    <w:p w:rsidR="00B70138" w:rsidRPr="003E77F4" w:rsidRDefault="00B70138" w:rsidP="00F93797">
      <w:pPr>
        <w:rPr>
          <w:sz w:val="22"/>
          <w:szCs w:val="22"/>
        </w:rPr>
      </w:pPr>
    </w:p>
    <w:p w:rsidR="00D43727" w:rsidRPr="003E77F4" w:rsidRDefault="00D43727">
      <w:pPr>
        <w:rPr>
          <w:sz w:val="22"/>
          <w:szCs w:val="22"/>
        </w:rPr>
      </w:pPr>
    </w:p>
    <w:sectPr w:rsidR="00D43727" w:rsidRPr="003E77F4" w:rsidSect="00322ACD">
      <w:headerReference w:type="default" r:id="rId6"/>
      <w:footerReference w:type="even" r:id="rId7"/>
      <w:footerReference w:type="default" r:id="rId8"/>
      <w:pgSz w:w="11906" w:h="16838"/>
      <w:pgMar w:top="142" w:right="1134" w:bottom="1134" w:left="170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0886" w:rsidRDefault="00280886" w:rsidP="001C7527">
      <w:r>
        <w:separator/>
      </w:r>
    </w:p>
  </w:endnote>
  <w:endnote w:type="continuationSeparator" w:id="0">
    <w:p w:rsidR="00280886" w:rsidRDefault="00280886" w:rsidP="001C7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CF4" w:rsidRDefault="00B166E7" w:rsidP="00F903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B28A1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61CF4" w:rsidRDefault="00786D33" w:rsidP="0004660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CF4" w:rsidRDefault="00B166E7" w:rsidP="00F903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B28A1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786D33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B30D6B" w:rsidRPr="00ED6BBB" w:rsidRDefault="00B30D6B" w:rsidP="00B30D6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37C514" wp14:editId="019039A1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5200D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2eNIA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AXtIiRx&#10;DxI9H5wKmVHm2zNoW4BXJXfGF0hO8lW/KPLVIqmqDsuWBee3s4bY1EfEdyH+YTUk2Q8fFQUfDPih&#10;V6fG9B4SuoBOQZLzTRJ2cojAz8eHeZYmoBy52mJcXAO1se4DUz3ylzKyzmDedq5SUoLwyqQhDT6+&#10;WOdp4eIa4LNKteVCBP2FRANwz+aQyJusEpx6a3iYdl8Jg47Yj1CyXILTiHbnZtRB0oDWMUw3l7vD&#10;XIx3yC6kx4PKgM/lNs7It2Wy3Cw2i3ySZ7PNJE/qevK8rfLJbJvOH+uHuqrq9LunluZFxyll0rO7&#10;zmua/908XDZnnLTbxN76EN+jh4YB2es3kA7SejXHudgret4Z3w2vMoxocL6sk9+BX9/B6+fSr38A&#10;AAD//wMAUEsDBBQABgAIAAAAIQBZf5LM3QAAAAoBAAAPAAAAZHJzL2Rvd25yZXYueG1sTI9BasMw&#10;EEX3hd5BTKG7RHZo09ixHEogCy9aqNMDyNbYMrFGRlJi9/ZVodAu58/jz5visJiR3dD5wZKAdJ0A&#10;Q2qtGqgX8Hk+rXbAfJCk5GgJBXyhh0N5f1fIXNmZPvBWh57FEvK5FKBDmHLOfavRSL+2E1LcddYZ&#10;GeLoeq6cnGO5GfkmSbbcyIHiBS0nPGpsL/XVCOjQVVn39mwbNXeZfj9VWX2shHh8WF73wAIu4Q+G&#10;H/2oDmV0auyVlGejgE2aRVLAKk2fgEVgt32JSfOb8LLg/18ovwEAAP//AwBQSwECLQAUAAYACAAA&#10;ACEAtoM4kv4AAADhAQAAEwAAAAAAAAAAAAAAAAAAAAAAW0NvbnRlbnRfVHlwZXNdLnhtbFBLAQIt&#10;ABQABgAIAAAAIQA4/SH/1gAAAJQBAAALAAAAAAAAAAAAAAAAAC8BAABfcmVscy8ucmVsc1BLAQIt&#10;ABQABgAIAAAAIQACk2eNIAIAADwEAAAOAAAAAAAAAAAAAAAAAC4CAABkcnMvZTJvRG9jLnhtbFBL&#10;AQItABQABgAIAAAAIQBZf5LM3QAAAAoBAAAPAAAAAAAAAAAAAAAAAHoEAABkcnMvZG93bnJldi54&#10;bWxQSwUGAAAAAAQABADzAAAAhAUAAAAA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B30D6B" w:rsidRDefault="00B30D6B" w:rsidP="00B30D6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786D33" w:rsidRDefault="00786D33" w:rsidP="00786D33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 xml:space="preserve">Quinta Avenida, </w:t>
    </w:r>
    <w:proofErr w:type="spellStart"/>
    <w:r>
      <w:rPr>
        <w:rFonts w:ascii="Arial" w:hAnsi="Arial" w:cs="Arial"/>
        <w:color w:val="009900"/>
        <w:sz w:val="18"/>
        <w:szCs w:val="18"/>
      </w:rPr>
      <w:t>Qd</w:t>
    </w:r>
    <w:proofErr w:type="spellEnd"/>
    <w:r>
      <w:rPr>
        <w:rFonts w:ascii="Arial" w:hAnsi="Arial" w:cs="Arial"/>
        <w:color w:val="009900"/>
        <w:sz w:val="18"/>
        <w:szCs w:val="18"/>
      </w:rPr>
      <w:t>, 71 nº 212 Setor Leste Vila Nova CEP: 74.643-030</w:t>
    </w:r>
  </w:p>
  <w:p w:rsidR="00B30D6B" w:rsidRPr="00ED6BBB" w:rsidRDefault="00B30D6B" w:rsidP="00B30D6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A61CF4" w:rsidRPr="005371BE" w:rsidRDefault="00786D33" w:rsidP="00B1782F">
    <w:pPr>
      <w:pStyle w:val="Rodap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0886" w:rsidRDefault="00280886" w:rsidP="001C7527">
      <w:r>
        <w:separator/>
      </w:r>
    </w:p>
  </w:footnote>
  <w:footnote w:type="continuationSeparator" w:id="0">
    <w:p w:rsidR="00280886" w:rsidRDefault="00280886" w:rsidP="001C75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9F2" w:rsidRPr="00CC1D1D" w:rsidRDefault="00B30D6B" w:rsidP="00B30D6B">
    <w:pPr>
      <w:pStyle w:val="Cabealho"/>
    </w:pPr>
    <w:r>
      <w:rPr>
        <w:noProof/>
      </w:rPr>
      <w:drawing>
        <wp:inline distT="0" distB="0" distL="0" distR="0" wp14:anchorId="590AEB99" wp14:editId="12FD2AEB">
          <wp:extent cx="2375891" cy="1095469"/>
          <wp:effectExtent l="0" t="0" r="0" b="0"/>
          <wp:docPr id="13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77729" cy="10963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E16"/>
    <w:rsid w:val="0003043E"/>
    <w:rsid w:val="00030B2B"/>
    <w:rsid w:val="00031159"/>
    <w:rsid w:val="0005692B"/>
    <w:rsid w:val="000955D4"/>
    <w:rsid w:val="000D5AFE"/>
    <w:rsid w:val="000E53FC"/>
    <w:rsid w:val="0010107E"/>
    <w:rsid w:val="001A39F5"/>
    <w:rsid w:val="001C7527"/>
    <w:rsid w:val="001D4364"/>
    <w:rsid w:val="00201EB4"/>
    <w:rsid w:val="00210B49"/>
    <w:rsid w:val="00221617"/>
    <w:rsid w:val="002528B2"/>
    <w:rsid w:val="00257E62"/>
    <w:rsid w:val="00280886"/>
    <w:rsid w:val="00293E6E"/>
    <w:rsid w:val="0029473F"/>
    <w:rsid w:val="002C5BE5"/>
    <w:rsid w:val="002F7714"/>
    <w:rsid w:val="00322ACD"/>
    <w:rsid w:val="0036305F"/>
    <w:rsid w:val="0038131F"/>
    <w:rsid w:val="003A61B9"/>
    <w:rsid w:val="003C234A"/>
    <w:rsid w:val="003E77F4"/>
    <w:rsid w:val="00420E0E"/>
    <w:rsid w:val="0042457C"/>
    <w:rsid w:val="00485E50"/>
    <w:rsid w:val="004B1280"/>
    <w:rsid w:val="005378B2"/>
    <w:rsid w:val="00547B5A"/>
    <w:rsid w:val="00547BD4"/>
    <w:rsid w:val="005556F7"/>
    <w:rsid w:val="00566E16"/>
    <w:rsid w:val="005D4CEE"/>
    <w:rsid w:val="005D6AE2"/>
    <w:rsid w:val="006326C7"/>
    <w:rsid w:val="00643B80"/>
    <w:rsid w:val="006F4B1B"/>
    <w:rsid w:val="006F6E4C"/>
    <w:rsid w:val="00771974"/>
    <w:rsid w:val="00780A0C"/>
    <w:rsid w:val="00786D33"/>
    <w:rsid w:val="00790277"/>
    <w:rsid w:val="007B2BAD"/>
    <w:rsid w:val="007B71B5"/>
    <w:rsid w:val="008176F5"/>
    <w:rsid w:val="008E4D37"/>
    <w:rsid w:val="00903663"/>
    <w:rsid w:val="00922543"/>
    <w:rsid w:val="0092607F"/>
    <w:rsid w:val="00933270"/>
    <w:rsid w:val="00941D47"/>
    <w:rsid w:val="00965202"/>
    <w:rsid w:val="009A2D46"/>
    <w:rsid w:val="009B28A1"/>
    <w:rsid w:val="009D3862"/>
    <w:rsid w:val="00A46F09"/>
    <w:rsid w:val="00A5201D"/>
    <w:rsid w:val="00A52FE5"/>
    <w:rsid w:val="00A530FB"/>
    <w:rsid w:val="00A909F2"/>
    <w:rsid w:val="00AC6B45"/>
    <w:rsid w:val="00B166E7"/>
    <w:rsid w:val="00B248F5"/>
    <w:rsid w:val="00B27964"/>
    <w:rsid w:val="00B30D6B"/>
    <w:rsid w:val="00B70138"/>
    <w:rsid w:val="00BC7E14"/>
    <w:rsid w:val="00C20AD2"/>
    <w:rsid w:val="00C40233"/>
    <w:rsid w:val="00C55542"/>
    <w:rsid w:val="00C82903"/>
    <w:rsid w:val="00C93C25"/>
    <w:rsid w:val="00CB1CAA"/>
    <w:rsid w:val="00CC1D1D"/>
    <w:rsid w:val="00CC55F8"/>
    <w:rsid w:val="00CF63F4"/>
    <w:rsid w:val="00D25079"/>
    <w:rsid w:val="00D43727"/>
    <w:rsid w:val="00D6741D"/>
    <w:rsid w:val="00D73463"/>
    <w:rsid w:val="00DA370F"/>
    <w:rsid w:val="00DB298F"/>
    <w:rsid w:val="00E31464"/>
    <w:rsid w:val="00E53ABB"/>
    <w:rsid w:val="00E75BCC"/>
    <w:rsid w:val="00ED1397"/>
    <w:rsid w:val="00EE3367"/>
    <w:rsid w:val="00F12465"/>
    <w:rsid w:val="00F50461"/>
    <w:rsid w:val="00F56DD0"/>
    <w:rsid w:val="00F93797"/>
    <w:rsid w:val="00F97B5B"/>
    <w:rsid w:val="00FB1005"/>
    <w:rsid w:val="00FD065B"/>
    <w:rsid w:val="00FD6D58"/>
    <w:rsid w:val="00FE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5C453AE"/>
  <w15:docId w15:val="{8F1265E4-ABAA-44FA-BC31-419D986D0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75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7">
    <w:name w:val="heading 7"/>
    <w:basedOn w:val="Normal"/>
    <w:next w:val="Normal"/>
    <w:link w:val="Ttulo7Char"/>
    <w:qFormat/>
    <w:rsid w:val="001C7527"/>
    <w:pPr>
      <w:keepNext/>
      <w:jc w:val="center"/>
      <w:outlineLvl w:val="6"/>
    </w:pPr>
    <w:rPr>
      <w:b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rsid w:val="001C7527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abealho">
    <w:name w:val="header"/>
    <w:basedOn w:val="Normal"/>
    <w:link w:val="CabealhoChar"/>
    <w:rsid w:val="001C752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1C752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1C7527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1C752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1C7527"/>
  </w:style>
  <w:style w:type="paragraph" w:styleId="Textodebalo">
    <w:name w:val="Balloon Text"/>
    <w:basedOn w:val="Normal"/>
    <w:link w:val="TextodebaloChar"/>
    <w:uiPriority w:val="99"/>
    <w:semiHidden/>
    <w:unhideWhenUsed/>
    <w:rsid w:val="001A39F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39F5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 Brandão Cruvinel</dc:creator>
  <cp:lastModifiedBy>Elisa Gonçalves Pereira Caixeta</cp:lastModifiedBy>
  <cp:revision>3</cp:revision>
  <cp:lastPrinted>2017-12-13T18:30:00Z</cp:lastPrinted>
  <dcterms:created xsi:type="dcterms:W3CDTF">2020-10-16T12:04:00Z</dcterms:created>
  <dcterms:modified xsi:type="dcterms:W3CDTF">2020-12-10T13:05:00Z</dcterms:modified>
</cp:coreProperties>
</file>